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254A" w14:textId="52897C38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</w:t>
      </w:r>
      <w:r w:rsidR="007E1DD3">
        <w:t>PRIMARIA</w:t>
      </w:r>
      <w:r>
        <w:t>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proofErr w:type="gramEnd"/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immesso  in</w:t>
      </w:r>
      <w:proofErr w:type="gramEnd"/>
      <w:r>
        <w:t xml:space="preserve">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79D2E313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5317B353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7E1DD3" w:rsidRPr="007E1DD3">
              <w:rPr>
                <w:b/>
                <w:bCs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0DD085E4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05FEEE47" w14:textId="72798D63"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007C182" w14:textId="15DF53DA"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4EF8EC50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DELL’INFANZIA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588298E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14:paraId="21F5EB10" w14:textId="7ADE4894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7E1DD3">
              <w:rPr>
                <w:b/>
                <w:sz w:val="20"/>
              </w:rPr>
              <w:t>dell’INFANZIA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2C838F1C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</w:t>
            </w:r>
            <w:proofErr w:type="gramStart"/>
            <w:r>
              <w:rPr>
                <w:sz w:val="20"/>
              </w:rPr>
              <w:t>alla scuole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</w:t>
            </w:r>
            <w:r w:rsidR="007E1DD3">
              <w:rPr>
                <w:sz w:val="20"/>
              </w:rPr>
              <w:t xml:space="preserve">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6BAE4F39" w14:textId="4F55207F" w:rsidR="002447BA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dell’INFANZIA</w:t>
            </w:r>
          </w:p>
          <w:p w14:paraId="24D92D2D" w14:textId="7E120CA9" w:rsidR="007E1DD3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44507A0D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 xml:space="preserve">-ruolo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7977F0F8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proofErr w:type="spellStart"/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>di</w:t>
            </w:r>
            <w:proofErr w:type="spellEnd"/>
            <w:r w:rsidRPr="00425D9B">
              <w:rPr>
                <w:sz w:val="20"/>
              </w:rPr>
              <w:t xml:space="preserve">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33575FA5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30D9E6B7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dell’</w:t>
            </w:r>
            <w:r w:rsidR="007E1DD3" w:rsidRPr="007E1DD3">
              <w:rPr>
                <w:b/>
                <w:bCs/>
                <w:sz w:val="20"/>
              </w:rPr>
              <w:t>INFANZIA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318572E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6C3977E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7777777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5714BD95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primaria</w:t>
            </w:r>
            <w:r w:rsidR="009656B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792A38CC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7E1DD3">
              <w:rPr>
                <w:sz w:val="20"/>
              </w:rPr>
              <w:t xml:space="preserve">dell’INFANZIA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3AD0735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proofErr w:type="gram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 xml:space="preserve">per l’a.s. 2000/2001 e fino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cura e assistenza del figlio con minorazione: fisica, psichica, sensoriale </w:t>
            </w:r>
            <w:proofErr w:type="gramStart"/>
            <w:r>
              <w:rPr>
                <w:sz w:val="20"/>
              </w:rPr>
              <w:t>ovvero  per</w:t>
            </w:r>
            <w:proofErr w:type="gramEnd"/>
            <w:r>
              <w:rPr>
                <w:sz w:val="20"/>
              </w:rPr>
              <w:t xml:space="preserve">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 superato un pubblico concorso ordinario per esami e titoli, per </w:t>
            </w:r>
            <w:proofErr w:type="gramStart"/>
            <w:r>
              <w:rPr>
                <w:sz w:val="20"/>
              </w:rPr>
              <w:t>l'accesso  al</w:t>
            </w:r>
            <w:proofErr w:type="gramEnd"/>
            <w:r>
              <w:rPr>
                <w:sz w:val="20"/>
              </w:rPr>
              <w:t xml:space="preserve">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77777777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8BD65C2" w14:textId="24F59DD8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14:paraId="4F56C4D4" w14:textId="77777777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356B5C5B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sectPr w:rsid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9C28" w14:textId="77777777" w:rsidR="00817211" w:rsidRDefault="00817211">
      <w:r>
        <w:separator/>
      </w:r>
    </w:p>
  </w:endnote>
  <w:endnote w:type="continuationSeparator" w:id="0">
    <w:p w14:paraId="1225D087" w14:textId="77777777" w:rsidR="00817211" w:rsidRDefault="0081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0820" w14:textId="77777777" w:rsidR="00817211" w:rsidRDefault="00817211">
      <w:r>
        <w:separator/>
      </w:r>
    </w:p>
  </w:footnote>
  <w:footnote w:type="continuationSeparator" w:id="0">
    <w:p w14:paraId="094070FA" w14:textId="77777777" w:rsidR="00817211" w:rsidRDefault="0081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BA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7C529A"/>
    <w:rsid w:val="007E1DD3"/>
    <w:rsid w:val="00817211"/>
    <w:rsid w:val="00857E16"/>
    <w:rsid w:val="00907533"/>
    <w:rsid w:val="009656B6"/>
    <w:rsid w:val="009756FB"/>
    <w:rsid w:val="00984ECA"/>
    <w:rsid w:val="009E102E"/>
    <w:rsid w:val="00A105BC"/>
    <w:rsid w:val="00A653DF"/>
    <w:rsid w:val="00AA451C"/>
    <w:rsid w:val="00AC0327"/>
    <w:rsid w:val="00BB5535"/>
    <w:rsid w:val="00C44538"/>
    <w:rsid w:val="00CF1921"/>
    <w:rsid w:val="00D838EE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  <w15:docId w15:val="{919898A1-C80C-462F-BFDC-9F88E5EC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Utente</cp:lastModifiedBy>
  <cp:revision>3</cp:revision>
  <dcterms:created xsi:type="dcterms:W3CDTF">2025-03-04T15:12:00Z</dcterms:created>
  <dcterms:modified xsi:type="dcterms:W3CDTF">2025-03-06T15:25:00Z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